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2" w:rsidRDefault="00FF2A42" w:rsidP="00FF2A42">
      <w:pPr>
        <w:pStyle w:val="ab"/>
        <w:pageBreakBefore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№ 1 </w:t>
      </w:r>
    </w:p>
    <w:p w:rsidR="00FF2A42" w:rsidRDefault="00FF2A42" w:rsidP="00FF2A4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на оказание платных медицинских  услуг</w:t>
      </w:r>
    </w:p>
    <w:p w:rsidR="00FF2A42" w:rsidRDefault="00FF2A42" w:rsidP="00FF2A4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________ </w:t>
      </w:r>
      <w:r w:rsidR="00C7535E">
        <w:rPr>
          <w:rFonts w:ascii="Times New Roman" w:hAnsi="Times New Roman" w:cs="Times New Roman"/>
          <w:sz w:val="20"/>
          <w:szCs w:val="20"/>
        </w:rPr>
        <w:t>от «___» ___________ 20___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FF2A42" w:rsidRDefault="00FF2A42" w:rsidP="00FF2A42">
      <w:pPr>
        <w:pStyle w:val="ab"/>
        <w:jc w:val="right"/>
      </w:pPr>
    </w:p>
    <w:p w:rsidR="00FF2A42" w:rsidRDefault="00FF2A42" w:rsidP="00FF2A42">
      <w:pPr>
        <w:pStyle w:val="ab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Информированное согласие</w:t>
      </w:r>
    </w:p>
    <w:p w:rsidR="00FF2A42" w:rsidRDefault="00FF2A42" w:rsidP="00FF2A42">
      <w:pPr>
        <w:pStyle w:val="ab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объеме и условиях оказываемых платных медицинских услуг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______________________________________________________________________________ в рамках договора на оказание платных медицинских услуг </w:t>
      </w:r>
      <w:r w:rsidR="00C7535E">
        <w:rPr>
          <w:rFonts w:ascii="Times New Roman" w:hAnsi="Times New Roman" w:cs="Times New Roman"/>
          <w:sz w:val="22"/>
          <w:szCs w:val="22"/>
        </w:rPr>
        <w:t>№ ______ от «___» _________ 20___</w:t>
      </w:r>
      <w:r>
        <w:rPr>
          <w:rFonts w:ascii="Times New Roman" w:hAnsi="Times New Roman" w:cs="Times New Roman"/>
          <w:sz w:val="22"/>
          <w:szCs w:val="22"/>
        </w:rPr>
        <w:t xml:space="preserve"> г., желаю получить платные ме</w:t>
      </w:r>
      <w:r w:rsidR="00C7535E">
        <w:rPr>
          <w:rFonts w:ascii="Times New Roman" w:hAnsi="Times New Roman" w:cs="Times New Roman"/>
          <w:sz w:val="22"/>
          <w:szCs w:val="22"/>
        </w:rPr>
        <w:t>дицинские услуги в ООО « Галатея</w:t>
      </w:r>
      <w:r>
        <w:rPr>
          <w:rFonts w:ascii="Times New Roman" w:hAnsi="Times New Roman" w:cs="Times New Roman"/>
          <w:sz w:val="22"/>
          <w:szCs w:val="22"/>
        </w:rPr>
        <w:t>»  (далее по тексту Организация), при этом мне разъяснено и мною осознано следующее: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 выражаю добровольность в получении платных медицинских услуг и даю своё согласие на их получение, и осознаю, что мне могут оказать, аналогичные медицинские услуги в других медицинских учреждениях, на других условиях и на бесплатной основе. 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согласен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Учреждение не несет ответственности за их возникновение. 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Мне разъяснено, что я могу получить, один из видов платных медицинских услуг, так и несколько видов услуг. 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 осознаю и понимаю, что для получения лучших результатов лечения я должен (на) исполнять все назначения, рекомендации и советы врачей Организации. </w:t>
      </w:r>
    </w:p>
    <w:p w:rsidR="00FF2A42" w:rsidRDefault="00FF2A42" w:rsidP="00FF2A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 при подписании настоящего информированного согласия меня уведомили о том, что несоблюдение указаний (рекомендаций) медицинских работников Организации,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моем состоянии здоровья.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Виды выбранных мною платных медицинских услуг согласованы с лечащим врачом, и я даю свое согласие на их оплату. 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 подтверждаю, что даю свое согласие на обработку Организацией моих персональных данных, ставших известных, при подписании настоящего Договора на оказание платных медицинских услуг.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удостоверяю, что текст моего информированного согласия мною прочитан, мне понятно назначение данного документа, полученные разъяснения от медицинских работников понятны и меня удовлетворяют. Настоящее информированное согласие подписано мною после проведения предварительной беседы и является приложением к Договору на оказание платных медицинских услуг.</w:t>
      </w:r>
    </w:p>
    <w:p w:rsidR="00FF2A42" w:rsidRDefault="00FF2A42" w:rsidP="00FF2A42">
      <w:pPr>
        <w:pStyle w:val="ab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№____________________________ серия ________________________________</w:t>
      </w: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</w:t>
      </w: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______________________________________________________________________</w:t>
      </w: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</w:t>
      </w: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_____________/__________________________/</w:t>
      </w:r>
    </w:p>
    <w:p w:rsidR="00FF2A42" w:rsidRDefault="00FF2A42" w:rsidP="00FF2A42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FF2A42" w:rsidRDefault="00FF2A42" w:rsidP="00FF2A42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F2A42" w:rsidRDefault="00FF2A42" w:rsidP="00FF2A4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«____» __________ 2015г. </w:t>
      </w:r>
    </w:p>
    <w:sectPr w:rsidR="00FF2A42" w:rsidSect="00F8382F">
      <w:footerReference w:type="default" r:id="rId7"/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04" w:rsidRDefault="00781804" w:rsidP="00042C50">
      <w:r>
        <w:separator/>
      </w:r>
    </w:p>
  </w:endnote>
  <w:endnote w:type="continuationSeparator" w:id="1">
    <w:p w:rsidR="00781804" w:rsidRDefault="00781804" w:rsidP="0004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42" w:rsidRDefault="00FF2A42">
    <w:pPr>
      <w:pStyle w:val="ae"/>
    </w:pPr>
    <w:r>
      <w:t>[Введите текст]</w:t>
    </w:r>
  </w:p>
  <w:p w:rsidR="00042C50" w:rsidRDefault="00042C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04" w:rsidRDefault="00781804" w:rsidP="00042C50">
      <w:r>
        <w:separator/>
      </w:r>
    </w:p>
  </w:footnote>
  <w:footnote w:type="continuationSeparator" w:id="1">
    <w:p w:rsidR="00781804" w:rsidRDefault="00781804" w:rsidP="00042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3007"/>
    <w:multiLevelType w:val="hybridMultilevel"/>
    <w:tmpl w:val="1AF0AAA8"/>
    <w:lvl w:ilvl="0" w:tplc="DB3AD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27388"/>
    <w:multiLevelType w:val="singleLevel"/>
    <w:tmpl w:val="2C96034A"/>
    <w:lvl w:ilvl="0">
      <w:start w:val="2"/>
      <w:numFmt w:val="decimal"/>
      <w:lvlText w:val="2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6F"/>
    <w:rsid w:val="0000578E"/>
    <w:rsid w:val="00012914"/>
    <w:rsid w:val="00016A9D"/>
    <w:rsid w:val="0002332B"/>
    <w:rsid w:val="0002540F"/>
    <w:rsid w:val="00042C50"/>
    <w:rsid w:val="000433C6"/>
    <w:rsid w:val="00043A4D"/>
    <w:rsid w:val="00047F0F"/>
    <w:rsid w:val="00054C8B"/>
    <w:rsid w:val="0006617C"/>
    <w:rsid w:val="00070F57"/>
    <w:rsid w:val="0007429A"/>
    <w:rsid w:val="00075E9A"/>
    <w:rsid w:val="000E71BC"/>
    <w:rsid w:val="000F0B3D"/>
    <w:rsid w:val="00105BA9"/>
    <w:rsid w:val="00106D10"/>
    <w:rsid w:val="0011089A"/>
    <w:rsid w:val="0013147D"/>
    <w:rsid w:val="0014277F"/>
    <w:rsid w:val="001C14E9"/>
    <w:rsid w:val="001D3C55"/>
    <w:rsid w:val="00203E88"/>
    <w:rsid w:val="00215305"/>
    <w:rsid w:val="0023187F"/>
    <w:rsid w:val="00237F79"/>
    <w:rsid w:val="00247A66"/>
    <w:rsid w:val="00280977"/>
    <w:rsid w:val="00282EC0"/>
    <w:rsid w:val="002862D0"/>
    <w:rsid w:val="0029471D"/>
    <w:rsid w:val="002A7D94"/>
    <w:rsid w:val="002B169B"/>
    <w:rsid w:val="002B7975"/>
    <w:rsid w:val="002C25DA"/>
    <w:rsid w:val="002C75FE"/>
    <w:rsid w:val="002D255D"/>
    <w:rsid w:val="002D473D"/>
    <w:rsid w:val="0030565E"/>
    <w:rsid w:val="003074FC"/>
    <w:rsid w:val="00312BD1"/>
    <w:rsid w:val="00321118"/>
    <w:rsid w:val="00323E9A"/>
    <w:rsid w:val="0037327A"/>
    <w:rsid w:val="003A1950"/>
    <w:rsid w:val="003C4663"/>
    <w:rsid w:val="003C7334"/>
    <w:rsid w:val="003E3A4E"/>
    <w:rsid w:val="003F604D"/>
    <w:rsid w:val="00405A65"/>
    <w:rsid w:val="00425E71"/>
    <w:rsid w:val="00435D72"/>
    <w:rsid w:val="004517E4"/>
    <w:rsid w:val="004529CF"/>
    <w:rsid w:val="00467C1E"/>
    <w:rsid w:val="00491EEC"/>
    <w:rsid w:val="004B7AF3"/>
    <w:rsid w:val="004D6891"/>
    <w:rsid w:val="004E0FE0"/>
    <w:rsid w:val="00521C8F"/>
    <w:rsid w:val="00524245"/>
    <w:rsid w:val="005375C7"/>
    <w:rsid w:val="00576789"/>
    <w:rsid w:val="005A5BBB"/>
    <w:rsid w:val="005B2270"/>
    <w:rsid w:val="005C72F9"/>
    <w:rsid w:val="005F66E0"/>
    <w:rsid w:val="006131E1"/>
    <w:rsid w:val="0062549B"/>
    <w:rsid w:val="0062618B"/>
    <w:rsid w:val="00635F68"/>
    <w:rsid w:val="00666A01"/>
    <w:rsid w:val="00677A74"/>
    <w:rsid w:val="006B6156"/>
    <w:rsid w:val="006B789B"/>
    <w:rsid w:val="006C1908"/>
    <w:rsid w:val="006D6087"/>
    <w:rsid w:val="006E1CEC"/>
    <w:rsid w:val="006F2208"/>
    <w:rsid w:val="007269F2"/>
    <w:rsid w:val="00751B53"/>
    <w:rsid w:val="00754F13"/>
    <w:rsid w:val="007708EE"/>
    <w:rsid w:val="007758B0"/>
    <w:rsid w:val="007805F3"/>
    <w:rsid w:val="00781804"/>
    <w:rsid w:val="007B708F"/>
    <w:rsid w:val="00851F8A"/>
    <w:rsid w:val="008639D4"/>
    <w:rsid w:val="008A0C07"/>
    <w:rsid w:val="008A19B7"/>
    <w:rsid w:val="008C6CE4"/>
    <w:rsid w:val="008D4537"/>
    <w:rsid w:val="008E78D4"/>
    <w:rsid w:val="00951E91"/>
    <w:rsid w:val="00955459"/>
    <w:rsid w:val="00990144"/>
    <w:rsid w:val="009A101F"/>
    <w:rsid w:val="009A3EDF"/>
    <w:rsid w:val="009D4027"/>
    <w:rsid w:val="009F221F"/>
    <w:rsid w:val="009F5B6F"/>
    <w:rsid w:val="00A02100"/>
    <w:rsid w:val="00A05659"/>
    <w:rsid w:val="00A23A2E"/>
    <w:rsid w:val="00A80137"/>
    <w:rsid w:val="00A96006"/>
    <w:rsid w:val="00AD0D26"/>
    <w:rsid w:val="00AE2D8A"/>
    <w:rsid w:val="00AE2FED"/>
    <w:rsid w:val="00AE3FF8"/>
    <w:rsid w:val="00B11B95"/>
    <w:rsid w:val="00B30FD4"/>
    <w:rsid w:val="00B40649"/>
    <w:rsid w:val="00B515B3"/>
    <w:rsid w:val="00B82D00"/>
    <w:rsid w:val="00BA4600"/>
    <w:rsid w:val="00BB0AD7"/>
    <w:rsid w:val="00BB5C1F"/>
    <w:rsid w:val="00BC3AF4"/>
    <w:rsid w:val="00BD69A3"/>
    <w:rsid w:val="00BF69BD"/>
    <w:rsid w:val="00C15AE8"/>
    <w:rsid w:val="00C24855"/>
    <w:rsid w:val="00C40848"/>
    <w:rsid w:val="00C41B6D"/>
    <w:rsid w:val="00C42E50"/>
    <w:rsid w:val="00C43767"/>
    <w:rsid w:val="00C443D9"/>
    <w:rsid w:val="00C676B4"/>
    <w:rsid w:val="00C7025D"/>
    <w:rsid w:val="00C7535E"/>
    <w:rsid w:val="00C7596E"/>
    <w:rsid w:val="00CE1748"/>
    <w:rsid w:val="00CE4F9E"/>
    <w:rsid w:val="00D018EC"/>
    <w:rsid w:val="00D14EEB"/>
    <w:rsid w:val="00D46E7E"/>
    <w:rsid w:val="00D56C2D"/>
    <w:rsid w:val="00D82EA1"/>
    <w:rsid w:val="00DB1567"/>
    <w:rsid w:val="00DB3DE6"/>
    <w:rsid w:val="00DC4FEC"/>
    <w:rsid w:val="00E05D3C"/>
    <w:rsid w:val="00E14506"/>
    <w:rsid w:val="00E4274F"/>
    <w:rsid w:val="00E44550"/>
    <w:rsid w:val="00E453E2"/>
    <w:rsid w:val="00E46161"/>
    <w:rsid w:val="00E60ADC"/>
    <w:rsid w:val="00E618F9"/>
    <w:rsid w:val="00E641F2"/>
    <w:rsid w:val="00E74495"/>
    <w:rsid w:val="00E75858"/>
    <w:rsid w:val="00EA2245"/>
    <w:rsid w:val="00EC5335"/>
    <w:rsid w:val="00ED1F10"/>
    <w:rsid w:val="00EE5A62"/>
    <w:rsid w:val="00F26697"/>
    <w:rsid w:val="00F36889"/>
    <w:rsid w:val="00F53168"/>
    <w:rsid w:val="00F54E6E"/>
    <w:rsid w:val="00F761E6"/>
    <w:rsid w:val="00F77DC7"/>
    <w:rsid w:val="00F82A5B"/>
    <w:rsid w:val="00F8382F"/>
    <w:rsid w:val="00F87915"/>
    <w:rsid w:val="00FC0798"/>
    <w:rsid w:val="00FD2721"/>
    <w:rsid w:val="00FF2306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F68"/>
    <w:pPr>
      <w:jc w:val="both"/>
    </w:pPr>
    <w:rPr>
      <w:szCs w:val="20"/>
    </w:rPr>
  </w:style>
  <w:style w:type="paragraph" w:styleId="a4">
    <w:name w:val="Body Text Indent"/>
    <w:basedOn w:val="a"/>
    <w:rsid w:val="005375C7"/>
    <w:pPr>
      <w:spacing w:after="120"/>
      <w:ind w:left="283"/>
    </w:pPr>
  </w:style>
  <w:style w:type="paragraph" w:customStyle="1" w:styleId="ConsNormal">
    <w:name w:val="ConsNormal"/>
    <w:rsid w:val="005375C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link w:val="a6"/>
    <w:qFormat/>
    <w:rsid w:val="005375C7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5375C7"/>
    <w:rPr>
      <w:rFonts w:ascii="Arial" w:hAnsi="Arial"/>
      <w:b/>
      <w:sz w:val="24"/>
      <w:lang w:val="ru-RU" w:eastAsia="ru-RU" w:bidi="ar-SA"/>
    </w:rPr>
  </w:style>
  <w:style w:type="table" w:styleId="a7">
    <w:name w:val="Table Grid"/>
    <w:basedOn w:val="a1"/>
    <w:rsid w:val="008D4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06D10"/>
    <w:pPr>
      <w:spacing w:after="120" w:line="480" w:lineRule="auto"/>
      <w:ind w:left="283"/>
    </w:pPr>
    <w:rPr>
      <w:sz w:val="20"/>
      <w:szCs w:val="20"/>
    </w:rPr>
  </w:style>
  <w:style w:type="paragraph" w:styleId="a8">
    <w:name w:val="Normal (Web)"/>
    <w:basedOn w:val="a"/>
    <w:rsid w:val="00F26697"/>
    <w:pPr>
      <w:suppressAutoHyphens/>
      <w:spacing w:before="280" w:after="280"/>
    </w:pPr>
    <w:rPr>
      <w:lang w:eastAsia="ar-SA"/>
    </w:rPr>
  </w:style>
  <w:style w:type="character" w:customStyle="1" w:styleId="1">
    <w:name w:val="Основной шрифт абзаца1"/>
    <w:rsid w:val="00F26697"/>
  </w:style>
  <w:style w:type="paragraph" w:customStyle="1" w:styleId="a9">
    <w:name w:val="Комментарий"/>
    <w:basedOn w:val="a"/>
    <w:next w:val="a"/>
    <w:rsid w:val="00F26697"/>
    <w:pPr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character" w:styleId="aa">
    <w:name w:val="Strong"/>
    <w:qFormat/>
    <w:rsid w:val="00042C50"/>
    <w:rPr>
      <w:b/>
      <w:bCs/>
    </w:rPr>
  </w:style>
  <w:style w:type="paragraph" w:customStyle="1" w:styleId="ab">
    <w:name w:val="Стиль"/>
    <w:rsid w:val="00042C50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c">
    <w:name w:val="header"/>
    <w:basedOn w:val="a"/>
    <w:link w:val="ad"/>
    <w:rsid w:val="00042C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2C50"/>
    <w:rPr>
      <w:sz w:val="24"/>
      <w:szCs w:val="24"/>
    </w:rPr>
  </w:style>
  <w:style w:type="paragraph" w:styleId="ae">
    <w:name w:val="footer"/>
    <w:basedOn w:val="a"/>
    <w:link w:val="af"/>
    <w:uiPriority w:val="99"/>
    <w:rsid w:val="00042C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C50"/>
    <w:rPr>
      <w:sz w:val="24"/>
      <w:szCs w:val="24"/>
    </w:rPr>
  </w:style>
  <w:style w:type="paragraph" w:styleId="af0">
    <w:name w:val="Balloon Text"/>
    <w:basedOn w:val="a"/>
    <w:link w:val="af1"/>
    <w:rsid w:val="00FF2A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F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AAA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balykova</dc:creator>
  <cp:lastModifiedBy>pisanko</cp:lastModifiedBy>
  <cp:revision>2</cp:revision>
  <cp:lastPrinted>2013-04-26T08:07:00Z</cp:lastPrinted>
  <dcterms:created xsi:type="dcterms:W3CDTF">2016-04-19T11:07:00Z</dcterms:created>
  <dcterms:modified xsi:type="dcterms:W3CDTF">2016-04-19T11:07:00Z</dcterms:modified>
</cp:coreProperties>
</file>